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2113"/>
        <w:gridCol w:w="3395"/>
      </w:tblGrid>
      <w:tr w:rsidR="004A4C1F" w:rsidTr="001940F8">
        <w:trPr>
          <w:trHeight w:hRule="exact" w:val="1010"/>
        </w:trPr>
        <w:tc>
          <w:tcPr>
            <w:tcW w:w="5508" w:type="dxa"/>
            <w:shd w:val="pct10" w:color="auto" w:fill="auto"/>
          </w:tcPr>
          <w:p w:rsidR="004A4C1F" w:rsidRDefault="004A4C1F" w:rsidP="004A4C1F">
            <w:pPr>
              <w:rPr>
                <w:b/>
                <w:sz w:val="28"/>
              </w:rPr>
            </w:pPr>
            <w:r w:rsidRPr="004A4C1F">
              <w:rPr>
                <w:b/>
                <w:sz w:val="28"/>
              </w:rPr>
              <w:t>Client details</w:t>
            </w:r>
          </w:p>
          <w:p w:rsidR="00F21F25" w:rsidRPr="004A4C1F" w:rsidRDefault="00F21F25" w:rsidP="004A4C1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08" w:type="dxa"/>
            <w:gridSpan w:val="2"/>
            <w:tcBorders>
              <w:top w:val="nil"/>
              <w:right w:val="nil"/>
            </w:tcBorders>
          </w:tcPr>
          <w:p w:rsidR="004A4C1F" w:rsidRDefault="004A4C1F" w:rsidP="00C26F57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472984</wp:posOffset>
                  </wp:positionH>
                  <wp:positionV relativeFrom="paragraph">
                    <wp:posOffset>-104321</wp:posOffset>
                  </wp:positionV>
                  <wp:extent cx="3178175" cy="707571"/>
                  <wp:effectExtent l="19050" t="0" r="3175" b="0"/>
                  <wp:wrapNone/>
                  <wp:docPr id="1" name="Picture 0" descr="solesoo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sooth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175" cy="70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4C1F" w:rsidTr="00F21F25">
        <w:trPr>
          <w:trHeight w:hRule="exact" w:val="1265"/>
        </w:trPr>
        <w:tc>
          <w:tcPr>
            <w:tcW w:w="5508" w:type="dxa"/>
          </w:tcPr>
          <w:p w:rsidR="004A4C1F" w:rsidRDefault="004A4C1F" w:rsidP="004A4C1F">
            <w:r>
              <w:t xml:space="preserve">Address: </w:t>
            </w:r>
          </w:p>
          <w:p w:rsidR="004A4C1F" w:rsidRDefault="004A4C1F" w:rsidP="004A4C1F"/>
          <w:p w:rsidR="004A4C1F" w:rsidRDefault="004A4C1F" w:rsidP="004A4C1F"/>
          <w:p w:rsidR="004A4C1F" w:rsidRDefault="004A4C1F" w:rsidP="004A4C1F"/>
          <w:p w:rsidR="004A4C1F" w:rsidRDefault="004A4C1F" w:rsidP="004A4C1F"/>
        </w:tc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567400" w:rsidRDefault="00567400" w:rsidP="00567400">
            <w:r>
              <w:t>GP name:</w:t>
            </w:r>
          </w:p>
          <w:p w:rsidR="006F19C5" w:rsidRDefault="00567400" w:rsidP="00567400">
            <w:r>
              <w:t>Address:</w:t>
            </w:r>
          </w:p>
          <w:p w:rsidR="004A4C1F" w:rsidRDefault="004A4C1F" w:rsidP="00C26F57"/>
        </w:tc>
      </w:tr>
      <w:tr w:rsidR="004A4C1F" w:rsidTr="00F21F25">
        <w:trPr>
          <w:trHeight w:hRule="exact" w:val="1552"/>
        </w:trPr>
        <w:tc>
          <w:tcPr>
            <w:tcW w:w="5508" w:type="dxa"/>
            <w:tcBorders>
              <w:bottom w:val="single" w:sz="4" w:space="0" w:color="auto"/>
            </w:tcBorders>
          </w:tcPr>
          <w:p w:rsidR="00567400" w:rsidRDefault="00567400" w:rsidP="00567400">
            <w:r>
              <w:t>Telephone:</w:t>
            </w:r>
          </w:p>
          <w:p w:rsidR="00567400" w:rsidRDefault="00567400" w:rsidP="00567400">
            <w:r>
              <w:t>Email:</w:t>
            </w:r>
          </w:p>
          <w:p w:rsidR="00567400" w:rsidRDefault="00567400" w:rsidP="00567400"/>
          <w:p w:rsidR="004A4C1F" w:rsidRDefault="00567400" w:rsidP="00567400">
            <w:r>
              <w:t>Emergency contact details:</w:t>
            </w:r>
          </w:p>
          <w:p w:rsidR="00F21F25" w:rsidRDefault="00F21F25" w:rsidP="00567400"/>
          <w:p w:rsidR="00F21F25" w:rsidRDefault="00F21F25" w:rsidP="00567400"/>
        </w:tc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7400" w:rsidRDefault="00567400" w:rsidP="00567400">
            <w:r>
              <w:t>Age:                                          D.O.B:</w:t>
            </w:r>
          </w:p>
          <w:p w:rsidR="00F21F25" w:rsidRDefault="00F21F25" w:rsidP="00567400"/>
          <w:p w:rsidR="004A4C1F" w:rsidRDefault="00567400" w:rsidP="00567400">
            <w:r>
              <w:t xml:space="preserve">Dependents:   </w:t>
            </w:r>
          </w:p>
        </w:tc>
      </w:tr>
      <w:tr w:rsidR="004A4C1F" w:rsidTr="001940F8">
        <w:trPr>
          <w:trHeight w:val="388"/>
        </w:trPr>
        <w:tc>
          <w:tcPr>
            <w:tcW w:w="11016" w:type="dxa"/>
            <w:gridSpan w:val="3"/>
            <w:shd w:val="pct10" w:color="auto" w:fill="auto"/>
          </w:tcPr>
          <w:p w:rsidR="004A4C1F" w:rsidRPr="004A4C1F" w:rsidRDefault="00233557" w:rsidP="00C26F57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  <w:sz w:val="28"/>
              </w:rPr>
              <w:t>Medical h</w:t>
            </w:r>
            <w:r w:rsidR="004A4C1F" w:rsidRPr="004A4C1F">
              <w:rPr>
                <w:b/>
                <w:sz w:val="28"/>
              </w:rPr>
              <w:t>istory</w:t>
            </w:r>
          </w:p>
        </w:tc>
      </w:tr>
      <w:tr w:rsidR="009D46DD" w:rsidTr="009D46DD">
        <w:trPr>
          <w:trHeight w:hRule="exact" w:val="867"/>
        </w:trPr>
        <w:tc>
          <w:tcPr>
            <w:tcW w:w="7621" w:type="dxa"/>
            <w:gridSpan w:val="2"/>
          </w:tcPr>
          <w:p w:rsidR="009D46DD" w:rsidRDefault="009D46DD" w:rsidP="00C26F57">
            <w:r>
              <w:t>Major illnesses/operations</w:t>
            </w:r>
            <w:r w:rsidR="000822FC">
              <w:t>/injuries</w:t>
            </w:r>
            <w:r>
              <w:t>:</w:t>
            </w:r>
          </w:p>
        </w:tc>
        <w:tc>
          <w:tcPr>
            <w:tcW w:w="3395" w:type="dxa"/>
          </w:tcPr>
          <w:p w:rsidR="009D46DD" w:rsidRDefault="009D46DD" w:rsidP="00C26F57">
            <w:r>
              <w:t>Allergies:</w:t>
            </w:r>
          </w:p>
        </w:tc>
      </w:tr>
      <w:tr w:rsidR="009D46DD" w:rsidTr="009D46DD">
        <w:trPr>
          <w:trHeight w:val="740"/>
        </w:trPr>
        <w:tc>
          <w:tcPr>
            <w:tcW w:w="11016" w:type="dxa"/>
            <w:gridSpan w:val="3"/>
          </w:tcPr>
          <w:p w:rsidR="009D46DD" w:rsidRDefault="009D46DD" w:rsidP="00C26F57">
            <w:pPr>
              <w:tabs>
                <w:tab w:val="left" w:pos="3360"/>
              </w:tabs>
            </w:pPr>
            <w:r>
              <w:t>Current medication:</w:t>
            </w:r>
          </w:p>
        </w:tc>
      </w:tr>
      <w:tr w:rsidR="00BE43E4" w:rsidTr="00D97263">
        <w:trPr>
          <w:trHeight w:val="1266"/>
        </w:trPr>
        <w:tc>
          <w:tcPr>
            <w:tcW w:w="5508" w:type="dxa"/>
          </w:tcPr>
          <w:p w:rsidR="00BE43E4" w:rsidRDefault="00BE43E4" w:rsidP="00C26F57">
            <w:r>
              <w:t>Other therapies:</w:t>
            </w:r>
          </w:p>
        </w:tc>
        <w:tc>
          <w:tcPr>
            <w:tcW w:w="5508" w:type="dxa"/>
            <w:gridSpan w:val="2"/>
          </w:tcPr>
          <w:p w:rsidR="00BE43E4" w:rsidRDefault="00BE43E4" w:rsidP="00C26F57">
            <w:r>
              <w:t>Current state of health:</w:t>
            </w:r>
          </w:p>
        </w:tc>
      </w:tr>
      <w:tr w:rsidR="004A4C1F" w:rsidTr="001940F8">
        <w:trPr>
          <w:trHeight w:val="352"/>
        </w:trPr>
        <w:tc>
          <w:tcPr>
            <w:tcW w:w="11016" w:type="dxa"/>
            <w:gridSpan w:val="3"/>
            <w:shd w:val="pct10" w:color="auto" w:fill="auto"/>
          </w:tcPr>
          <w:p w:rsidR="004A4C1F" w:rsidRPr="004A4C1F" w:rsidRDefault="004A4C1F" w:rsidP="00C26F57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  <w:sz w:val="28"/>
              </w:rPr>
              <w:t>Lifestyle</w:t>
            </w:r>
          </w:p>
        </w:tc>
      </w:tr>
      <w:tr w:rsidR="004A4C1F" w:rsidTr="00BA41A0">
        <w:trPr>
          <w:trHeight w:val="565"/>
        </w:trPr>
        <w:tc>
          <w:tcPr>
            <w:tcW w:w="5508" w:type="dxa"/>
          </w:tcPr>
          <w:p w:rsidR="004A4C1F" w:rsidRDefault="004A4C1F" w:rsidP="00C26F57">
            <w:pPr>
              <w:tabs>
                <w:tab w:val="left" w:pos="3360"/>
              </w:tabs>
            </w:pPr>
            <w:r>
              <w:t>Occupation:</w:t>
            </w:r>
          </w:p>
        </w:tc>
        <w:tc>
          <w:tcPr>
            <w:tcW w:w="5508" w:type="dxa"/>
            <w:gridSpan w:val="2"/>
          </w:tcPr>
          <w:p w:rsidR="004A4C1F" w:rsidRDefault="004A4C1F" w:rsidP="00C26F57">
            <w:pPr>
              <w:tabs>
                <w:tab w:val="left" w:pos="3360"/>
              </w:tabs>
            </w:pPr>
            <w:r>
              <w:t>Lifestyle:   busy / stressful / balanced / calm</w:t>
            </w:r>
          </w:p>
        </w:tc>
      </w:tr>
      <w:tr w:rsidR="004A4C1F" w:rsidTr="004A4C1F">
        <w:trPr>
          <w:trHeight w:val="841"/>
        </w:trPr>
        <w:tc>
          <w:tcPr>
            <w:tcW w:w="5508" w:type="dxa"/>
          </w:tcPr>
          <w:p w:rsidR="004A4C1F" w:rsidRDefault="004A4C1F" w:rsidP="00C26F57">
            <w:pPr>
              <w:tabs>
                <w:tab w:val="left" w:pos="3360"/>
              </w:tabs>
            </w:pPr>
            <w:r>
              <w:t>Exercise</w:t>
            </w:r>
            <w:r w:rsidR="0041517B">
              <w:t xml:space="preserve"> p/w</w:t>
            </w:r>
            <w:r>
              <w:t>:</w:t>
            </w:r>
          </w:p>
        </w:tc>
        <w:tc>
          <w:tcPr>
            <w:tcW w:w="5508" w:type="dxa"/>
            <w:gridSpan w:val="2"/>
          </w:tcPr>
          <w:p w:rsidR="004A4C1F" w:rsidRDefault="003264FD" w:rsidP="00C26F57">
            <w:pPr>
              <w:tabs>
                <w:tab w:val="left" w:pos="3360"/>
              </w:tabs>
            </w:pPr>
            <w:r>
              <w:t xml:space="preserve">Ability to relax and find </w:t>
            </w:r>
            <w:r w:rsidR="004A4C1F">
              <w:t>time for self</w:t>
            </w:r>
            <w:r>
              <w:t>: good / average / poor</w:t>
            </w:r>
          </w:p>
        </w:tc>
      </w:tr>
      <w:tr w:rsidR="004A4C1F" w:rsidTr="006F19C5">
        <w:trPr>
          <w:trHeight w:val="449"/>
        </w:trPr>
        <w:tc>
          <w:tcPr>
            <w:tcW w:w="5508" w:type="dxa"/>
          </w:tcPr>
          <w:p w:rsidR="004A4C1F" w:rsidRDefault="004A4C1F" w:rsidP="00C26F57">
            <w:pPr>
              <w:tabs>
                <w:tab w:val="left" w:pos="3360"/>
              </w:tabs>
            </w:pPr>
            <w:r>
              <w:t>Energy levels:  good / average / poor</w:t>
            </w:r>
          </w:p>
        </w:tc>
        <w:tc>
          <w:tcPr>
            <w:tcW w:w="5508" w:type="dxa"/>
            <w:gridSpan w:val="2"/>
          </w:tcPr>
          <w:p w:rsidR="004A4C1F" w:rsidRDefault="004A4C1F" w:rsidP="00C26F57">
            <w:pPr>
              <w:tabs>
                <w:tab w:val="left" w:pos="3360"/>
              </w:tabs>
            </w:pPr>
            <w:r>
              <w:t>Sleep pattern:  good / average / poor</w:t>
            </w:r>
          </w:p>
        </w:tc>
      </w:tr>
      <w:tr w:rsidR="0041517B" w:rsidTr="00AB2BB8">
        <w:trPr>
          <w:trHeight w:val="1109"/>
        </w:trPr>
        <w:tc>
          <w:tcPr>
            <w:tcW w:w="5508" w:type="dxa"/>
          </w:tcPr>
          <w:p w:rsidR="0041517B" w:rsidRDefault="0041517B" w:rsidP="00C26F57">
            <w:pPr>
              <w:tabs>
                <w:tab w:val="left" w:pos="3360"/>
              </w:tabs>
            </w:pPr>
            <w:r>
              <w:t>Diet:</w:t>
            </w:r>
          </w:p>
          <w:p w:rsidR="0041517B" w:rsidRDefault="0041517B" w:rsidP="00C26F57">
            <w:pPr>
              <w:tabs>
                <w:tab w:val="left" w:pos="3360"/>
              </w:tabs>
            </w:pPr>
          </w:p>
          <w:p w:rsidR="0041517B" w:rsidRDefault="0041517B" w:rsidP="00C26F57">
            <w:pPr>
              <w:tabs>
                <w:tab w:val="left" w:pos="3360"/>
              </w:tabs>
            </w:pPr>
          </w:p>
          <w:p w:rsidR="0041517B" w:rsidRDefault="0041517B" w:rsidP="00C26F57">
            <w:pPr>
              <w:tabs>
                <w:tab w:val="left" w:pos="3360"/>
              </w:tabs>
            </w:pPr>
            <w:r>
              <w:t>Fluid intake:</w:t>
            </w:r>
          </w:p>
        </w:tc>
        <w:tc>
          <w:tcPr>
            <w:tcW w:w="5508" w:type="dxa"/>
            <w:gridSpan w:val="2"/>
          </w:tcPr>
          <w:p w:rsidR="0041517B" w:rsidRDefault="0041517B" w:rsidP="00C26F57">
            <w:pPr>
              <w:tabs>
                <w:tab w:val="left" w:pos="3360"/>
              </w:tabs>
            </w:pPr>
            <w:r>
              <w:t>Stress manifestation:</w:t>
            </w:r>
          </w:p>
          <w:p w:rsidR="0041517B" w:rsidRDefault="0041517B" w:rsidP="00C26F57">
            <w:pPr>
              <w:tabs>
                <w:tab w:val="left" w:pos="3360"/>
              </w:tabs>
            </w:pPr>
          </w:p>
        </w:tc>
      </w:tr>
      <w:tr w:rsidR="00BA41A0" w:rsidTr="00F21F25">
        <w:trPr>
          <w:trHeight w:val="402"/>
        </w:trPr>
        <w:tc>
          <w:tcPr>
            <w:tcW w:w="5508" w:type="dxa"/>
          </w:tcPr>
          <w:p w:rsidR="00BA41A0" w:rsidRDefault="00BA41A0" w:rsidP="00C26F57">
            <w:pPr>
              <w:tabs>
                <w:tab w:val="left" w:pos="3360"/>
              </w:tabs>
            </w:pPr>
            <w:r>
              <w:t>Smoking:   Y / N</w:t>
            </w:r>
          </w:p>
        </w:tc>
        <w:tc>
          <w:tcPr>
            <w:tcW w:w="5508" w:type="dxa"/>
            <w:gridSpan w:val="2"/>
          </w:tcPr>
          <w:p w:rsidR="00BA41A0" w:rsidRDefault="00BA41A0" w:rsidP="00C26F57">
            <w:pPr>
              <w:tabs>
                <w:tab w:val="left" w:pos="3360"/>
              </w:tabs>
            </w:pPr>
            <w:r>
              <w:t>Alcohol units p</w:t>
            </w:r>
            <w:r w:rsidR="0041517B">
              <w:t>/</w:t>
            </w:r>
            <w:r>
              <w:t>w:</w:t>
            </w:r>
          </w:p>
        </w:tc>
      </w:tr>
      <w:tr w:rsidR="006F19C5" w:rsidTr="002F1933">
        <w:trPr>
          <w:trHeight w:hRule="exact" w:val="3135"/>
        </w:trPr>
        <w:tc>
          <w:tcPr>
            <w:tcW w:w="11016" w:type="dxa"/>
            <w:gridSpan w:val="3"/>
          </w:tcPr>
          <w:p w:rsidR="00A0549D" w:rsidRDefault="00A0549D" w:rsidP="006F19C5">
            <w:pPr>
              <w:rPr>
                <w:sz w:val="24"/>
              </w:rPr>
            </w:pPr>
          </w:p>
          <w:p w:rsidR="006F19C5" w:rsidRDefault="006F19C5" w:rsidP="006F19C5">
            <w:pPr>
              <w:rPr>
                <w:sz w:val="24"/>
              </w:rPr>
            </w:pPr>
            <w:r w:rsidRPr="00BA41A0">
              <w:rPr>
                <w:sz w:val="24"/>
              </w:rPr>
              <w:t>The information that I have given about my healt</w:t>
            </w:r>
            <w:r w:rsidR="00EA57FA">
              <w:rPr>
                <w:sz w:val="24"/>
              </w:rPr>
              <w:t>h in the client details above</w:t>
            </w:r>
            <w:r w:rsidRPr="00BA41A0">
              <w:rPr>
                <w:sz w:val="24"/>
              </w:rPr>
              <w:t xml:space="preserve">, is true to the </w:t>
            </w:r>
            <w:r>
              <w:rPr>
                <w:sz w:val="24"/>
              </w:rPr>
              <w:t>best of my knowledge and belief and I hereby consent to receiving reflexology.</w:t>
            </w:r>
          </w:p>
          <w:p w:rsidR="006F19C5" w:rsidRDefault="006F19C5" w:rsidP="006F19C5">
            <w:pPr>
              <w:rPr>
                <w:sz w:val="24"/>
              </w:rPr>
            </w:pPr>
          </w:p>
          <w:p w:rsidR="006F19C5" w:rsidRDefault="006F19C5" w:rsidP="006F19C5">
            <w:pPr>
              <w:rPr>
                <w:sz w:val="24"/>
              </w:rPr>
            </w:pPr>
            <w:r>
              <w:rPr>
                <w:sz w:val="24"/>
              </w:rPr>
              <w:t>I understand that in accepting me as a client, the therapist does not undertake medical responsibility for my care and that the treatment will be complementary to any orthodox treatment I may be receiving.</w:t>
            </w:r>
          </w:p>
          <w:p w:rsidR="006F19C5" w:rsidRDefault="006F19C5" w:rsidP="006F19C5">
            <w:pPr>
              <w:rPr>
                <w:sz w:val="24"/>
              </w:rPr>
            </w:pPr>
          </w:p>
          <w:p w:rsidR="006F19C5" w:rsidRDefault="006F19C5" w:rsidP="006F19C5">
            <w:pPr>
              <w:rPr>
                <w:sz w:val="24"/>
              </w:rPr>
            </w:pPr>
            <w:r>
              <w:rPr>
                <w:sz w:val="24"/>
              </w:rPr>
              <w:t>I confirm that I have had it explained to me what the treatment involves and am happy to participate.</w:t>
            </w:r>
          </w:p>
          <w:p w:rsidR="006F19C5" w:rsidRDefault="006F19C5" w:rsidP="006F19C5">
            <w:pPr>
              <w:rPr>
                <w:sz w:val="24"/>
              </w:rPr>
            </w:pPr>
          </w:p>
          <w:p w:rsidR="006F19C5" w:rsidRDefault="006F19C5" w:rsidP="006F19C5">
            <w:pPr>
              <w:rPr>
                <w:sz w:val="24"/>
              </w:rPr>
            </w:pPr>
            <w:r>
              <w:rPr>
                <w:sz w:val="24"/>
              </w:rPr>
              <w:t>Signed……………………………………………………………………………………..                                     Date…………/………/……..</w:t>
            </w:r>
          </w:p>
          <w:p w:rsidR="006F19C5" w:rsidRDefault="006F19C5" w:rsidP="009F3AA5"/>
        </w:tc>
      </w:tr>
    </w:tbl>
    <w:p w:rsidR="006F19C5" w:rsidRDefault="006F19C5"/>
    <w:sectPr w:rsidR="006F19C5" w:rsidSect="004A4C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4C1F"/>
    <w:rsid w:val="00057977"/>
    <w:rsid w:val="000822FC"/>
    <w:rsid w:val="001940F8"/>
    <w:rsid w:val="00233557"/>
    <w:rsid w:val="002F1933"/>
    <w:rsid w:val="003264FD"/>
    <w:rsid w:val="0041517B"/>
    <w:rsid w:val="004A4C1F"/>
    <w:rsid w:val="00505857"/>
    <w:rsid w:val="00567400"/>
    <w:rsid w:val="006F19C5"/>
    <w:rsid w:val="008645C5"/>
    <w:rsid w:val="008968C4"/>
    <w:rsid w:val="008A4DCA"/>
    <w:rsid w:val="009108EE"/>
    <w:rsid w:val="009D46DD"/>
    <w:rsid w:val="00A0549D"/>
    <w:rsid w:val="00BA41A0"/>
    <w:rsid w:val="00BE43E4"/>
    <w:rsid w:val="00D8083B"/>
    <w:rsid w:val="00DE3683"/>
    <w:rsid w:val="00E47FB2"/>
    <w:rsid w:val="00EA57FA"/>
    <w:rsid w:val="00F05277"/>
    <w:rsid w:val="00F21F25"/>
    <w:rsid w:val="00F7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GRK Recruitment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Mike</cp:lastModifiedBy>
  <cp:revision>2</cp:revision>
  <cp:lastPrinted>2015-07-20T14:26:00Z</cp:lastPrinted>
  <dcterms:created xsi:type="dcterms:W3CDTF">2015-10-30T18:54:00Z</dcterms:created>
  <dcterms:modified xsi:type="dcterms:W3CDTF">2015-10-30T18:54:00Z</dcterms:modified>
</cp:coreProperties>
</file>